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77777777" w:rsidR="00692F62" w:rsidRPr="009B37D3" w:rsidRDefault="00692F62"/>
    <w:p w14:paraId="2E8ECE86" w14:textId="77777777"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14:paraId="62EDEC5B" w14:textId="77777777" w:rsidR="00B84988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</w:t>
      </w:r>
    </w:p>
    <w:p w14:paraId="2EE93AB2" w14:textId="55119C33" w:rsidR="00B84988" w:rsidRDefault="00692F62" w:rsidP="00692F62">
      <w:pPr>
        <w:jc w:val="center"/>
        <w:rPr>
          <w:b/>
        </w:rPr>
      </w:pPr>
      <w:r w:rsidRPr="009B37D3">
        <w:rPr>
          <w:b/>
        </w:rPr>
        <w:t>Вс</w:t>
      </w:r>
      <w:r w:rsidR="009646C8">
        <w:rPr>
          <w:b/>
        </w:rPr>
        <w:t xml:space="preserve">ероссийской олимпиады по </w:t>
      </w:r>
      <w:r w:rsidR="007A260D">
        <w:rPr>
          <w:b/>
        </w:rPr>
        <w:t>технологии</w:t>
      </w:r>
      <w:r w:rsidRPr="009B37D3">
        <w:rPr>
          <w:b/>
        </w:rPr>
        <w:t xml:space="preserve"> </w:t>
      </w:r>
    </w:p>
    <w:p w14:paraId="1944D0F8" w14:textId="2F7058AC"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="007A260D">
        <w:rPr>
          <w:b/>
          <w:lang w:val="tt-RU"/>
        </w:rPr>
        <w:t>7</w:t>
      </w:r>
      <w:r w:rsidR="007B4792">
        <w:rPr>
          <w:b/>
        </w:rPr>
        <w:t>-</w:t>
      </w:r>
      <w:r w:rsidR="007A260D">
        <w:rPr>
          <w:b/>
        </w:rPr>
        <w:t>9</w:t>
      </w:r>
      <w:r w:rsidRPr="009B37D3">
        <w:rPr>
          <w:b/>
        </w:rPr>
        <w:t xml:space="preserve"> классов </w:t>
      </w:r>
    </w:p>
    <w:p w14:paraId="1DE003D1" w14:textId="77777777" w:rsidR="00692F62" w:rsidRPr="009B37D3" w:rsidRDefault="00692F62" w:rsidP="009B37D3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                                </w:t>
      </w:r>
      <w:r w:rsidRPr="009B37D3">
        <w:rPr>
          <w:b/>
        </w:rPr>
        <w:t xml:space="preserve">  Максимальный балл</w:t>
      </w:r>
    </w:p>
    <w:p w14:paraId="66DC3E0A" w14:textId="4D1762C6" w:rsidR="00692F62" w:rsidRPr="009B37D3" w:rsidRDefault="007B4792" w:rsidP="007B4792">
      <w:pPr>
        <w:tabs>
          <w:tab w:val="left" w:pos="6463"/>
        </w:tabs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</w:t>
      </w:r>
      <w:r w:rsidR="007A260D">
        <w:rPr>
          <w:lang w:val="tt-RU"/>
        </w:rPr>
        <w:t xml:space="preserve">                        для   7</w:t>
      </w:r>
      <w:r>
        <w:rPr>
          <w:lang w:val="tt-RU"/>
        </w:rPr>
        <w:t xml:space="preserve"> класса  </w:t>
      </w:r>
      <w:r w:rsidR="226BB9FA" w:rsidRPr="226BB9FA">
        <w:rPr>
          <w:lang w:val="tt-RU"/>
        </w:rPr>
        <w:t xml:space="preserve"> </w:t>
      </w:r>
      <w:r w:rsidR="00AA3986">
        <w:rPr>
          <w:lang w:val="tt-RU"/>
        </w:rPr>
        <w:t xml:space="preserve">60  </w:t>
      </w:r>
      <w:r w:rsidR="226BB9FA" w:rsidRPr="226BB9FA">
        <w:rPr>
          <w:lang w:val="tt-RU"/>
        </w:rPr>
        <w:t>балла</w:t>
      </w:r>
    </w:p>
    <w:p w14:paraId="07596094" w14:textId="78F319DA" w:rsidR="00692F62" w:rsidRDefault="007B4792" w:rsidP="007B4792">
      <w:pPr>
        <w:tabs>
          <w:tab w:val="center" w:pos="4677"/>
          <w:tab w:val="left" w:pos="6463"/>
        </w:tabs>
      </w:pPr>
      <w:r>
        <w:rPr>
          <w:lang w:val="tt-RU"/>
        </w:rPr>
        <w:t xml:space="preserve">                                                                                                                            </w:t>
      </w:r>
      <w:r w:rsidR="00AA3986">
        <w:rPr>
          <w:lang w:val="tt-RU"/>
        </w:rPr>
        <w:t xml:space="preserve">  </w:t>
      </w:r>
      <w:r>
        <w:rPr>
          <w:lang w:val="tt-RU"/>
        </w:rPr>
        <w:t xml:space="preserve"> </w:t>
      </w:r>
      <w:r w:rsidR="009F1C7C">
        <w:t>для</w:t>
      </w:r>
      <w:r w:rsidR="00692F62" w:rsidRPr="009B37D3">
        <w:t xml:space="preserve"> </w:t>
      </w:r>
      <w:r w:rsidR="007A260D">
        <w:rPr>
          <w:lang w:val="tt-RU"/>
        </w:rPr>
        <w:t xml:space="preserve">  </w:t>
      </w:r>
      <w:r>
        <w:rPr>
          <w:lang w:val="tt-RU"/>
        </w:rPr>
        <w:t>8</w:t>
      </w:r>
      <w:r w:rsidR="00692F62" w:rsidRPr="009B37D3">
        <w:t xml:space="preserve"> класса  </w:t>
      </w:r>
      <w:r w:rsidR="007A260D">
        <w:t xml:space="preserve"> </w:t>
      </w:r>
      <w:r w:rsidR="00AA3986">
        <w:t>60 балла</w:t>
      </w:r>
    </w:p>
    <w:p w14:paraId="0B819B0D" w14:textId="5E02BB0F" w:rsidR="007A260D" w:rsidRPr="009B37D3" w:rsidRDefault="007A260D" w:rsidP="007B4792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  </w:t>
      </w:r>
      <w:r w:rsidR="00AA3986">
        <w:t xml:space="preserve">                для   9 класса  </w:t>
      </w:r>
      <w:r>
        <w:t xml:space="preserve"> </w:t>
      </w:r>
      <w:r w:rsidR="00AA3986">
        <w:t>60 балла</w:t>
      </w:r>
    </w:p>
    <w:p w14:paraId="0A37501D" w14:textId="1D6382F1" w:rsidR="00692F62" w:rsidRPr="009B37D3" w:rsidRDefault="007B4792" w:rsidP="00D70A0B">
      <w:r>
        <w:t xml:space="preserve">                                                                                                                             </w:t>
      </w:r>
    </w:p>
    <w:p w14:paraId="5DAB6C7B" w14:textId="77777777"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374"/>
        <w:gridCol w:w="1445"/>
        <w:gridCol w:w="2410"/>
        <w:gridCol w:w="992"/>
        <w:gridCol w:w="1739"/>
      </w:tblGrid>
      <w:tr w:rsidR="00692F62" w:rsidRPr="009B37D3" w14:paraId="6F37A7D5" w14:textId="77777777" w:rsidTr="00AA3986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F350F" w14:textId="77777777"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№ п/п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AA935" w14:textId="77777777"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CCA12" w14:textId="3688FEF0" w:rsidR="00692F62" w:rsidRPr="009B37D3" w:rsidRDefault="00D70A0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  <w:r w:rsidR="00692F62" w:rsidRPr="009B37D3">
              <w:rPr>
                <w:b/>
                <w:lang w:eastAsia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189F4" w14:textId="46D31002" w:rsidR="00692F62" w:rsidRPr="009B37D3" w:rsidRDefault="00D70A0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учителя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2274" w14:textId="77777777"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D5FC8" w14:textId="3A48688B" w:rsidR="00692F62" w:rsidRPr="009B37D3" w:rsidRDefault="0020630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Статус</w:t>
            </w:r>
          </w:p>
        </w:tc>
      </w:tr>
      <w:tr w:rsidR="006219A8" w:rsidRPr="009B37D3" w14:paraId="4E737F60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841BE" w14:textId="1AA6F02B" w:rsidR="006219A8" w:rsidRPr="00206307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C26AC" w14:textId="314CC398" w:rsidR="006219A8" w:rsidRPr="00B83A91" w:rsidRDefault="00B83A91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color w:val="000000"/>
              </w:rPr>
              <w:t xml:space="preserve">Салахова  Л.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90814" w14:textId="7C2A63CD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65E7B" w14:textId="1AF9C591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Мифтахова</w:t>
            </w:r>
            <w:proofErr w:type="spellEnd"/>
            <w:r w:rsidRPr="00B83A91">
              <w:rPr>
                <w:lang w:eastAsia="en-US"/>
              </w:rPr>
              <w:t xml:space="preserve"> Ф.Ф.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CE85" w14:textId="582E34E0" w:rsidR="006219A8" w:rsidRPr="00B83A91" w:rsidRDefault="00AA3986" w:rsidP="002D4A45">
            <w:pPr>
              <w:spacing w:line="276" w:lineRule="auto"/>
              <w:jc w:val="center"/>
              <w:rPr>
                <w:lang w:val="en-US" w:eastAsia="en-US"/>
              </w:rPr>
            </w:pPr>
            <w:r w:rsidRPr="00B83A91">
              <w:rPr>
                <w:lang w:val="en-US" w:eastAsia="en-US"/>
              </w:rPr>
              <w:t>51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10F6" w14:textId="0892C6A0" w:rsidR="006219A8" w:rsidRPr="00AA3986" w:rsidRDefault="00AA3986" w:rsidP="002D4A4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A3986">
              <w:rPr>
                <w:b/>
                <w:lang w:eastAsia="en-US"/>
              </w:rPr>
              <w:t>победитель</w:t>
            </w:r>
          </w:p>
        </w:tc>
      </w:tr>
      <w:tr w:rsidR="006219A8" w:rsidRPr="009B37D3" w14:paraId="31AE75A7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999B5" w14:textId="062CC198" w:rsidR="006219A8" w:rsidRPr="00206307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077A1" w14:textId="200E0A20" w:rsidR="006219A8" w:rsidRPr="00B83A91" w:rsidRDefault="00B83A91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color w:val="000000"/>
              </w:rPr>
              <w:t xml:space="preserve">Харитонова А.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E0D43" w14:textId="5F340719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533BD" w14:textId="48A68816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Мифтахова</w:t>
            </w:r>
            <w:proofErr w:type="spellEnd"/>
            <w:r w:rsidRPr="00B83A91">
              <w:rPr>
                <w:lang w:eastAsia="en-US"/>
              </w:rPr>
              <w:t xml:space="preserve"> Ф.Ф.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E336A" w14:textId="48F7A9D5" w:rsidR="006219A8" w:rsidRPr="00B83A91" w:rsidRDefault="00AA3986" w:rsidP="002D4A45">
            <w:pPr>
              <w:spacing w:line="276" w:lineRule="auto"/>
              <w:jc w:val="center"/>
              <w:rPr>
                <w:lang w:eastAsia="en-US"/>
              </w:rPr>
            </w:pPr>
            <w:r w:rsidRPr="00B83A91">
              <w:rPr>
                <w:lang w:eastAsia="en-US"/>
              </w:rPr>
              <w:t>41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9AE05" w14:textId="31D1287E" w:rsidR="006219A8" w:rsidRPr="00AA3986" w:rsidRDefault="00AA3986" w:rsidP="002D4A4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A3986">
              <w:rPr>
                <w:b/>
                <w:lang w:eastAsia="en-US"/>
              </w:rPr>
              <w:t>призер</w:t>
            </w:r>
          </w:p>
        </w:tc>
      </w:tr>
      <w:tr w:rsidR="006219A8" w:rsidRPr="009B37D3" w14:paraId="7582CF69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D5EC4" w14:textId="1B409670" w:rsidR="006219A8" w:rsidRPr="00206307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05AD9" w14:textId="6E1C7FAD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B83A91">
              <w:rPr>
                <w:color w:val="000000"/>
              </w:rPr>
              <w:t>Мукминова</w:t>
            </w:r>
            <w:proofErr w:type="spellEnd"/>
            <w:r w:rsidRPr="00B83A91">
              <w:rPr>
                <w:color w:val="000000"/>
              </w:rPr>
              <w:t xml:space="preserve"> К</w:t>
            </w:r>
            <w:r w:rsidR="00B83A91" w:rsidRPr="00B83A91">
              <w:rPr>
                <w:color w:val="000000"/>
              </w:rPr>
              <w:t xml:space="preserve">.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7F0C7" w14:textId="4D482743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F4FCC" w14:textId="65B3921A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Мифтахова</w:t>
            </w:r>
            <w:proofErr w:type="spellEnd"/>
            <w:r w:rsidRPr="00B83A91">
              <w:rPr>
                <w:lang w:eastAsia="en-US"/>
              </w:rPr>
              <w:t xml:space="preserve"> Ф.Ф.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B378F" w14:textId="48351189" w:rsidR="006219A8" w:rsidRPr="00B83A91" w:rsidRDefault="00AA3986" w:rsidP="002D4A45">
            <w:pPr>
              <w:spacing w:line="276" w:lineRule="auto"/>
              <w:jc w:val="center"/>
              <w:rPr>
                <w:lang w:eastAsia="en-US"/>
              </w:rPr>
            </w:pPr>
            <w:r w:rsidRPr="00B83A91">
              <w:rPr>
                <w:lang w:eastAsia="en-US"/>
              </w:rPr>
              <w:t>26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A809" w14:textId="06E0C13E" w:rsidR="006219A8" w:rsidRPr="00206307" w:rsidRDefault="00AA3986" w:rsidP="002D4A4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участник</w:t>
            </w:r>
          </w:p>
        </w:tc>
      </w:tr>
      <w:tr w:rsidR="006219A8" w:rsidRPr="009B37D3" w14:paraId="2598DEE6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935FF" w14:textId="5490A453" w:rsidR="006219A8" w:rsidRPr="00206307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9BBE3" w14:textId="672315BE" w:rsidR="006219A8" w:rsidRPr="00B83A91" w:rsidRDefault="006219A8" w:rsidP="002D4A45">
            <w:pPr>
              <w:spacing w:line="276" w:lineRule="auto"/>
              <w:rPr>
                <w:rStyle w:val="a3"/>
                <w:i w:val="0"/>
                <w:iCs w:val="0"/>
                <w:sz w:val="28"/>
                <w:szCs w:val="28"/>
              </w:rPr>
            </w:pPr>
            <w:proofErr w:type="spellStart"/>
            <w:r w:rsidRPr="00B83A91">
              <w:rPr>
                <w:color w:val="000000"/>
              </w:rPr>
              <w:t>Гибадуллина</w:t>
            </w:r>
            <w:proofErr w:type="spellEnd"/>
            <w:r w:rsidRPr="00B83A91">
              <w:rPr>
                <w:color w:val="000000"/>
              </w:rPr>
              <w:t xml:space="preserve"> М.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8F396" w14:textId="69893456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3D3EC" w14:textId="3C69D3B6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Мифтахова</w:t>
            </w:r>
            <w:proofErr w:type="spellEnd"/>
            <w:r w:rsidRPr="00B83A91">
              <w:rPr>
                <w:lang w:eastAsia="en-US"/>
              </w:rPr>
              <w:t xml:space="preserve"> Ф.Ф.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B940D" w14:textId="7AD311F8" w:rsidR="006219A8" w:rsidRPr="00B83A91" w:rsidRDefault="00AA3986" w:rsidP="002D4A45">
            <w:pPr>
              <w:spacing w:line="276" w:lineRule="auto"/>
              <w:jc w:val="center"/>
              <w:rPr>
                <w:lang w:eastAsia="en-US"/>
              </w:rPr>
            </w:pPr>
            <w:r w:rsidRPr="00B83A91">
              <w:rPr>
                <w:lang w:eastAsia="en-US"/>
              </w:rPr>
              <w:t>27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7B00A" w14:textId="1D740637" w:rsidR="006219A8" w:rsidRPr="00206307" w:rsidRDefault="00AA3986" w:rsidP="002D4A4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участник</w:t>
            </w:r>
          </w:p>
        </w:tc>
      </w:tr>
      <w:tr w:rsidR="006219A8" w:rsidRPr="009B37D3" w14:paraId="78941E47" w14:textId="77777777" w:rsidTr="00AA3986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40AAE" w14:textId="3FE59F0C" w:rsidR="006219A8" w:rsidRPr="00206307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61E4C" w14:textId="28B99713" w:rsidR="006219A8" w:rsidRPr="00B83A91" w:rsidRDefault="00B83A91" w:rsidP="002D4A45">
            <w:pPr>
              <w:spacing w:line="276" w:lineRule="auto"/>
              <w:rPr>
                <w:rStyle w:val="a3"/>
                <w:i w:val="0"/>
                <w:iCs w:val="0"/>
                <w:sz w:val="28"/>
                <w:szCs w:val="28"/>
              </w:rPr>
            </w:pPr>
            <w:proofErr w:type="spellStart"/>
            <w:r w:rsidRPr="00B83A91">
              <w:rPr>
                <w:color w:val="000000"/>
              </w:rPr>
              <w:t>Зайнуллин</w:t>
            </w:r>
            <w:proofErr w:type="spellEnd"/>
            <w:r w:rsidRPr="00B83A91">
              <w:rPr>
                <w:color w:val="000000"/>
              </w:rPr>
              <w:t xml:space="preserve"> Д. 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AFD9C" w14:textId="05D03841" w:rsidR="006219A8" w:rsidRPr="00B83A91" w:rsidRDefault="006219A8" w:rsidP="00BD33CF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4D5A5" w14:textId="596C820B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Мифтахов</w:t>
            </w:r>
            <w:proofErr w:type="spellEnd"/>
            <w:r w:rsidRPr="00B83A91">
              <w:rPr>
                <w:lang w:eastAsia="en-US"/>
              </w:rPr>
              <w:t xml:space="preserve"> А.М.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EC669" w14:textId="2C39118C" w:rsidR="006219A8" w:rsidRPr="00B83A91" w:rsidRDefault="00AA3986" w:rsidP="002D4A45">
            <w:pPr>
              <w:spacing w:line="276" w:lineRule="auto"/>
              <w:jc w:val="center"/>
              <w:textAlignment w:val="baseline"/>
              <w:rPr>
                <w:color w:val="000000" w:themeColor="text1"/>
                <w:lang w:eastAsia="en-US"/>
              </w:rPr>
            </w:pPr>
            <w:r w:rsidRPr="00B83A91">
              <w:rPr>
                <w:color w:val="000000" w:themeColor="text1"/>
                <w:lang w:eastAsia="en-US"/>
              </w:rPr>
              <w:t>22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6B9AB" w14:textId="32EA0581" w:rsidR="006219A8" w:rsidRPr="00206307" w:rsidRDefault="00AA3986" w:rsidP="002D4A45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участник</w:t>
            </w:r>
          </w:p>
        </w:tc>
      </w:tr>
      <w:tr w:rsidR="006219A8" w:rsidRPr="009B37D3" w14:paraId="29B4EA11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7E3DE" w14:textId="6F52D437" w:rsidR="006219A8" w:rsidRPr="00206307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B0818" w14:textId="19A54EE8" w:rsidR="006219A8" w:rsidRPr="00B83A91" w:rsidRDefault="006219A8" w:rsidP="002470CB">
            <w:pPr>
              <w:spacing w:line="276" w:lineRule="auto"/>
              <w:rPr>
                <w:rStyle w:val="a3"/>
                <w:i w:val="0"/>
                <w:iCs w:val="0"/>
                <w:sz w:val="28"/>
                <w:szCs w:val="28"/>
              </w:rPr>
            </w:pPr>
            <w:proofErr w:type="spellStart"/>
            <w:r w:rsidRPr="00B83A91">
              <w:rPr>
                <w:color w:val="000000"/>
              </w:rPr>
              <w:t>Зиятдинов</w:t>
            </w:r>
            <w:proofErr w:type="spellEnd"/>
            <w:r w:rsidRPr="00B83A91">
              <w:rPr>
                <w:color w:val="000000"/>
              </w:rPr>
              <w:t xml:space="preserve"> А.</w:t>
            </w:r>
            <w:r w:rsidR="00B83A91" w:rsidRPr="00B83A91">
              <w:rPr>
                <w:color w:val="000000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F31CB" w14:textId="172BC267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28261" w14:textId="6125368C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Мифтахов</w:t>
            </w:r>
            <w:proofErr w:type="spellEnd"/>
            <w:r w:rsidRPr="00B83A91">
              <w:rPr>
                <w:lang w:eastAsia="en-US"/>
              </w:rPr>
              <w:t xml:space="preserve"> А.М.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6C05" w14:textId="356C4176" w:rsidR="006219A8" w:rsidRPr="00B83A91" w:rsidRDefault="00AA3986" w:rsidP="002D4A45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B83A91">
              <w:rPr>
                <w:color w:val="000000" w:themeColor="text1"/>
                <w:lang w:eastAsia="en-US"/>
              </w:rPr>
              <w:t>52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652C" w14:textId="4257C913" w:rsidR="006219A8" w:rsidRPr="00AA3986" w:rsidRDefault="00AA3986" w:rsidP="002D4A45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A3986">
              <w:rPr>
                <w:b/>
                <w:color w:val="000000"/>
                <w:lang w:eastAsia="en-US"/>
              </w:rPr>
              <w:t>победитель</w:t>
            </w:r>
          </w:p>
        </w:tc>
      </w:tr>
      <w:tr w:rsidR="006219A8" w:rsidRPr="009B37D3" w14:paraId="089FE3DC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8F7E3" w14:textId="4EE00C9F" w:rsidR="006219A8" w:rsidRPr="00206307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AFA3" w14:textId="3A3649BC" w:rsidR="006219A8" w:rsidRPr="00B83A91" w:rsidRDefault="00B83A91" w:rsidP="002470CB">
            <w:pPr>
              <w:spacing w:line="276" w:lineRule="auto"/>
              <w:rPr>
                <w:rStyle w:val="a3"/>
                <w:i w:val="0"/>
                <w:iCs w:val="0"/>
                <w:sz w:val="28"/>
                <w:szCs w:val="28"/>
              </w:rPr>
            </w:pPr>
            <w:r w:rsidRPr="00B83A91">
              <w:rPr>
                <w:color w:val="000000"/>
              </w:rPr>
              <w:t>Валеев А.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0B08B" w14:textId="713BB4BB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1A467" w14:textId="57AD11F1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bookmarkStart w:id="0" w:name="_GoBack"/>
            <w:bookmarkEnd w:id="0"/>
            <w:proofErr w:type="spellStart"/>
            <w:r w:rsidRPr="00B83A91">
              <w:rPr>
                <w:lang w:eastAsia="en-US"/>
              </w:rPr>
              <w:t>Мифтахов</w:t>
            </w:r>
            <w:proofErr w:type="spellEnd"/>
            <w:r w:rsidRPr="00B83A91">
              <w:rPr>
                <w:lang w:eastAsia="en-US"/>
              </w:rPr>
              <w:t xml:space="preserve"> А.М.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CF070" w14:textId="1EB24731" w:rsidR="006219A8" w:rsidRPr="00B83A91" w:rsidRDefault="00AA3986" w:rsidP="002D4A45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B83A91">
              <w:rPr>
                <w:color w:val="000000" w:themeColor="text1"/>
                <w:lang w:eastAsia="en-US"/>
              </w:rPr>
              <w:t>35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DD8A" w14:textId="7253EEE8" w:rsidR="006219A8" w:rsidRPr="00AA3986" w:rsidRDefault="00AA3986" w:rsidP="002D4A45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A3986">
              <w:rPr>
                <w:b/>
                <w:color w:val="000000"/>
                <w:lang w:eastAsia="en-US"/>
              </w:rPr>
              <w:t>призер</w:t>
            </w:r>
          </w:p>
        </w:tc>
      </w:tr>
      <w:tr w:rsidR="006219A8" w:rsidRPr="009B37D3" w14:paraId="243473C5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2931" w14:textId="22A1016F" w:rsidR="006219A8" w:rsidRPr="00206307" w:rsidRDefault="006219A8" w:rsidP="006219A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E39EF" w14:textId="362F7064" w:rsidR="006219A8" w:rsidRPr="00B83A91" w:rsidRDefault="00B83A91" w:rsidP="002470CB">
            <w:pPr>
              <w:spacing w:line="276" w:lineRule="auto"/>
              <w:rPr>
                <w:rStyle w:val="a3"/>
                <w:i w:val="0"/>
                <w:iCs w:val="0"/>
                <w:sz w:val="28"/>
                <w:szCs w:val="28"/>
              </w:rPr>
            </w:pPr>
            <w:r w:rsidRPr="00B83A91">
              <w:rPr>
                <w:color w:val="000000"/>
              </w:rPr>
              <w:t xml:space="preserve">Хусаинов А. 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14656" w14:textId="3B722346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43A25" w14:textId="773DDB3E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Мифтахов</w:t>
            </w:r>
            <w:proofErr w:type="spellEnd"/>
            <w:r w:rsidRPr="00B83A91">
              <w:rPr>
                <w:lang w:eastAsia="en-US"/>
              </w:rPr>
              <w:t xml:space="preserve"> А.М.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5C4E" w14:textId="5392C3E0" w:rsidR="006219A8" w:rsidRPr="00B83A91" w:rsidRDefault="00AA3986" w:rsidP="00F8014A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B83A91">
              <w:rPr>
                <w:color w:val="000000" w:themeColor="text1"/>
                <w:lang w:eastAsia="en-US"/>
              </w:rPr>
              <w:t>3</w:t>
            </w:r>
            <w:r w:rsidR="00F8014A" w:rsidRPr="00B83A91">
              <w:rPr>
                <w:color w:val="000000" w:themeColor="text1"/>
                <w:lang w:eastAsia="en-US"/>
              </w:rPr>
              <w:t>5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562" w14:textId="67C21456" w:rsidR="006219A8" w:rsidRPr="00AA3986" w:rsidRDefault="00AA3986" w:rsidP="002D4A45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A3986">
              <w:rPr>
                <w:b/>
                <w:color w:val="000000"/>
                <w:lang w:eastAsia="en-US"/>
              </w:rPr>
              <w:t>призер</w:t>
            </w:r>
          </w:p>
        </w:tc>
      </w:tr>
      <w:tr w:rsidR="004239BD" w:rsidRPr="009B37D3" w14:paraId="1E496467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76E8D" w14:textId="009D7420" w:rsidR="004239BD" w:rsidRDefault="004239BD" w:rsidP="006219A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8E24E" w14:textId="0C34E4D3" w:rsidR="004239BD" w:rsidRPr="00B83A91" w:rsidRDefault="00B83A91" w:rsidP="002470CB">
            <w:pPr>
              <w:spacing w:line="276" w:lineRule="auto"/>
              <w:rPr>
                <w:color w:val="000000"/>
              </w:rPr>
            </w:pPr>
            <w:proofErr w:type="spellStart"/>
            <w:r w:rsidRPr="00B83A91">
              <w:rPr>
                <w:color w:val="000000"/>
              </w:rPr>
              <w:t>Гисматуллин</w:t>
            </w:r>
            <w:proofErr w:type="spellEnd"/>
            <w:r w:rsidRPr="00B83A91">
              <w:rPr>
                <w:color w:val="000000"/>
              </w:rPr>
              <w:t xml:space="preserve"> И.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E7DF6" w14:textId="176DB2CE" w:rsidR="004239BD" w:rsidRPr="00B83A91" w:rsidRDefault="004239BD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325FB" w14:textId="3044DF8B" w:rsidR="004239BD" w:rsidRPr="00B83A91" w:rsidRDefault="004239BD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Мифтахов</w:t>
            </w:r>
            <w:proofErr w:type="spellEnd"/>
            <w:r w:rsidRPr="00B83A91">
              <w:rPr>
                <w:lang w:eastAsia="en-US"/>
              </w:rPr>
              <w:t xml:space="preserve"> А.М.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4B8F7" w14:textId="76CA78AE" w:rsidR="004239BD" w:rsidRPr="00B83A91" w:rsidRDefault="00AA3986" w:rsidP="002D4A45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B83A91">
              <w:rPr>
                <w:color w:val="000000" w:themeColor="text1"/>
                <w:lang w:eastAsia="en-US"/>
              </w:rPr>
              <w:t>24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D111" w14:textId="7F2A0B66" w:rsidR="004239BD" w:rsidRPr="00206307" w:rsidRDefault="00AA3986" w:rsidP="002D4A45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участник</w:t>
            </w:r>
          </w:p>
        </w:tc>
      </w:tr>
      <w:tr w:rsidR="006219A8" w:rsidRPr="009B37D3" w14:paraId="25F3BAB8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C7AF" w14:textId="2DEC4DB4" w:rsidR="006219A8" w:rsidRPr="00206307" w:rsidRDefault="004239BD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76529" w14:textId="27B6CAAD" w:rsidR="006219A8" w:rsidRPr="00B83A91" w:rsidRDefault="006219A8" w:rsidP="002470CB">
            <w:pPr>
              <w:spacing w:line="276" w:lineRule="auto"/>
              <w:rPr>
                <w:rStyle w:val="a3"/>
                <w:i w:val="0"/>
                <w:iCs w:val="0"/>
                <w:sz w:val="28"/>
                <w:szCs w:val="28"/>
              </w:rPr>
            </w:pPr>
            <w:r w:rsidRPr="00B83A91">
              <w:rPr>
                <w:color w:val="000000"/>
              </w:rPr>
              <w:t>Закиров К.</w:t>
            </w:r>
            <w:r w:rsidR="00B83A91" w:rsidRPr="00B83A91">
              <w:rPr>
                <w:color w:val="000000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08E8B" w14:textId="0F1DB145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92A43" w14:textId="3632EA18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Латыпов</w:t>
            </w:r>
            <w:proofErr w:type="spellEnd"/>
            <w:r w:rsidRPr="00B83A91">
              <w:rPr>
                <w:lang w:eastAsia="en-US"/>
              </w:rPr>
              <w:t xml:space="preserve"> М.Г.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715EB" w14:textId="627C9211" w:rsidR="006219A8" w:rsidRPr="00B83A91" w:rsidRDefault="00AA3986" w:rsidP="002D4A45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B83A91">
              <w:rPr>
                <w:color w:val="000000" w:themeColor="text1"/>
                <w:lang w:eastAsia="en-US"/>
              </w:rPr>
              <w:t>35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C073" w14:textId="0FCE8B97" w:rsidR="006219A8" w:rsidRPr="00AA3986" w:rsidRDefault="00AA3986" w:rsidP="002D4A45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A3986">
              <w:rPr>
                <w:b/>
                <w:color w:val="000000"/>
                <w:lang w:eastAsia="en-US"/>
              </w:rPr>
              <w:t>призер</w:t>
            </w:r>
          </w:p>
        </w:tc>
      </w:tr>
      <w:tr w:rsidR="006219A8" w:rsidRPr="009B37D3" w14:paraId="07C7BE92" w14:textId="77777777" w:rsidTr="00AA39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B012" w14:textId="6350BAD7" w:rsidR="006219A8" w:rsidRPr="00206307" w:rsidRDefault="004239BD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652F1" w14:textId="12620674" w:rsidR="006219A8" w:rsidRPr="00B83A91" w:rsidRDefault="006219A8" w:rsidP="002470CB">
            <w:pPr>
              <w:spacing w:line="276" w:lineRule="auto"/>
              <w:rPr>
                <w:rStyle w:val="a3"/>
                <w:i w:val="0"/>
                <w:iCs w:val="0"/>
                <w:sz w:val="28"/>
                <w:szCs w:val="28"/>
              </w:rPr>
            </w:pPr>
            <w:proofErr w:type="spellStart"/>
            <w:r w:rsidRPr="00B83A91">
              <w:rPr>
                <w:color w:val="000000"/>
              </w:rPr>
              <w:t>Нурмухаметов</w:t>
            </w:r>
            <w:proofErr w:type="spellEnd"/>
            <w:r w:rsidRPr="00B83A91">
              <w:rPr>
                <w:color w:val="000000"/>
              </w:rPr>
              <w:t xml:space="preserve"> А.</w:t>
            </w:r>
            <w:r w:rsidR="00B83A91" w:rsidRPr="00B83A91">
              <w:rPr>
                <w:color w:val="000000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8CE6E" w14:textId="0A861C51" w:rsidR="006219A8" w:rsidRPr="00B83A91" w:rsidRDefault="006219A8" w:rsidP="002D4A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B83A91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41FF5" w14:textId="4BD1B686" w:rsidR="006219A8" w:rsidRPr="00B83A91" w:rsidRDefault="006219A8" w:rsidP="002D4A4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B83A91">
              <w:rPr>
                <w:lang w:eastAsia="en-US"/>
              </w:rPr>
              <w:t>Латыпов</w:t>
            </w:r>
            <w:proofErr w:type="spellEnd"/>
            <w:r w:rsidRPr="00B83A91">
              <w:rPr>
                <w:lang w:eastAsia="en-US"/>
              </w:rPr>
              <w:t xml:space="preserve"> М.Г.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FD94" w14:textId="4F599F40" w:rsidR="006219A8" w:rsidRPr="00B83A91" w:rsidRDefault="00AA3986" w:rsidP="002D4A45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B83A91">
              <w:rPr>
                <w:color w:val="000000" w:themeColor="text1"/>
                <w:lang w:eastAsia="en-US"/>
              </w:rPr>
              <w:t>25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EEF1B" w14:textId="4D43FA4C" w:rsidR="006219A8" w:rsidRPr="00206307" w:rsidRDefault="00AA3986" w:rsidP="002D4A45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участник</w:t>
            </w:r>
          </w:p>
        </w:tc>
      </w:tr>
    </w:tbl>
    <w:p w14:paraId="6537F28F" w14:textId="63BBD60A" w:rsidR="00692F62" w:rsidRDefault="00692F62" w:rsidP="00692F62"/>
    <w:p w14:paraId="380F19CC" w14:textId="365D6A9F" w:rsidR="006219A8" w:rsidRDefault="006219A8" w:rsidP="00692F62"/>
    <w:p w14:paraId="38D0227D" w14:textId="23C7EF40" w:rsidR="006219A8" w:rsidRDefault="006219A8" w:rsidP="00692F62"/>
    <w:p w14:paraId="48323BEC" w14:textId="4A31A620" w:rsidR="006219A8" w:rsidRDefault="006219A8" w:rsidP="00692F62"/>
    <w:p w14:paraId="6DBEE7D9" w14:textId="77777777" w:rsidR="006219A8" w:rsidRPr="009B37D3" w:rsidRDefault="006219A8" w:rsidP="00692F62"/>
    <w:p w14:paraId="144A5D23" w14:textId="22919740" w:rsidR="00565855" w:rsidRDefault="00565855" w:rsidP="00692F62"/>
    <w:p w14:paraId="4B1F0B5F" w14:textId="62B61471" w:rsidR="00692F62" w:rsidRPr="009B37D3" w:rsidRDefault="00692F62" w:rsidP="00692F62">
      <w:r w:rsidRPr="009B37D3">
        <w:t xml:space="preserve">Члены </w:t>
      </w:r>
      <w:proofErr w:type="gramStart"/>
      <w:r w:rsidR="008A1F80" w:rsidRPr="009B37D3">
        <w:t>комиссии</w:t>
      </w:r>
      <w:r w:rsidR="008A1F80">
        <w:t xml:space="preserve">:  </w:t>
      </w:r>
      <w:r w:rsidR="00565855">
        <w:t xml:space="preserve"> </w:t>
      </w:r>
      <w:proofErr w:type="gramEnd"/>
      <w:r w:rsidR="00565855">
        <w:t xml:space="preserve">           Хабибуллина Л.Э.</w:t>
      </w:r>
      <w:r w:rsidRPr="009B37D3">
        <w:t>________________</w:t>
      </w:r>
    </w:p>
    <w:p w14:paraId="362DEC01" w14:textId="43EC0633" w:rsidR="00565855" w:rsidRDefault="226BB9FA" w:rsidP="00565855">
      <w:pPr>
        <w:tabs>
          <w:tab w:val="left" w:pos="3720"/>
        </w:tabs>
      </w:pPr>
      <w:r>
        <w:t xml:space="preserve">                                             </w:t>
      </w:r>
      <w:proofErr w:type="spellStart"/>
      <w:r w:rsidR="00BD33CF">
        <w:t>Мифтахова</w:t>
      </w:r>
      <w:proofErr w:type="spellEnd"/>
      <w:r w:rsidR="00BD33CF">
        <w:t xml:space="preserve"> Ф.Ф.</w:t>
      </w:r>
      <w:r w:rsidR="009F1C7C">
        <w:t>_________________</w:t>
      </w:r>
    </w:p>
    <w:p w14:paraId="50B6B6C8" w14:textId="3023395A" w:rsidR="00BD33CF" w:rsidRDefault="00BD33CF" w:rsidP="00565855">
      <w:pPr>
        <w:tabs>
          <w:tab w:val="left" w:pos="3720"/>
        </w:tabs>
      </w:pPr>
      <w:r>
        <w:t xml:space="preserve">                                              </w:t>
      </w:r>
      <w:proofErr w:type="spellStart"/>
      <w:r>
        <w:t>Латыпов</w:t>
      </w:r>
      <w:proofErr w:type="spellEnd"/>
      <w:r>
        <w:t xml:space="preserve"> М.Г.___________________</w:t>
      </w:r>
    </w:p>
    <w:p w14:paraId="525BEE46" w14:textId="009BBBA6" w:rsidR="00BD33CF" w:rsidRDefault="00BD33CF" w:rsidP="00565855">
      <w:pPr>
        <w:tabs>
          <w:tab w:val="left" w:pos="3720"/>
        </w:tabs>
      </w:pPr>
      <w:r>
        <w:t xml:space="preserve">                                              </w:t>
      </w:r>
      <w:proofErr w:type="spellStart"/>
      <w:r>
        <w:t>Мифтахов</w:t>
      </w:r>
      <w:proofErr w:type="spellEnd"/>
      <w:r>
        <w:t xml:space="preserve"> А.М.__________________</w:t>
      </w:r>
    </w:p>
    <w:p w14:paraId="738610EB" w14:textId="77777777" w:rsidR="00565855" w:rsidRDefault="00565855" w:rsidP="00565855">
      <w:pPr>
        <w:tabs>
          <w:tab w:val="left" w:pos="3720"/>
        </w:tabs>
      </w:pPr>
    </w:p>
    <w:p w14:paraId="637805D2" w14:textId="77777777" w:rsidR="00565855" w:rsidRDefault="00565855" w:rsidP="00565855">
      <w:pPr>
        <w:tabs>
          <w:tab w:val="left" w:pos="3720"/>
        </w:tabs>
      </w:pPr>
    </w:p>
    <w:p w14:paraId="463F29E8" w14:textId="77777777" w:rsidR="00565855" w:rsidRDefault="00565855" w:rsidP="00565855">
      <w:pPr>
        <w:tabs>
          <w:tab w:val="left" w:pos="3720"/>
        </w:tabs>
      </w:pPr>
    </w:p>
    <w:p w14:paraId="293F5719" w14:textId="77777777" w:rsidR="00692F62" w:rsidRPr="009B37D3" w:rsidRDefault="00692F62" w:rsidP="00565855">
      <w:pPr>
        <w:tabs>
          <w:tab w:val="left" w:pos="3720"/>
        </w:tabs>
      </w:pPr>
      <w:r w:rsidRPr="009B37D3">
        <w:t>Протокол утвержден</w:t>
      </w:r>
    </w:p>
    <w:p w14:paraId="3B7B4B86" w14:textId="77777777" w:rsidR="009B37D3" w:rsidRPr="009B37D3" w:rsidRDefault="009B37D3" w:rsidP="00692F62">
      <w:pPr>
        <w:tabs>
          <w:tab w:val="left" w:pos="3760"/>
        </w:tabs>
      </w:pPr>
    </w:p>
    <w:p w14:paraId="3B9F3392" w14:textId="77777777"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92F62"/>
    <w:rsid w:val="00036AE5"/>
    <w:rsid w:val="00180D5B"/>
    <w:rsid w:val="00206307"/>
    <w:rsid w:val="00245EA1"/>
    <w:rsid w:val="002470CB"/>
    <w:rsid w:val="00291A54"/>
    <w:rsid w:val="002D4A45"/>
    <w:rsid w:val="004239BD"/>
    <w:rsid w:val="00436B09"/>
    <w:rsid w:val="004940E6"/>
    <w:rsid w:val="004D07E5"/>
    <w:rsid w:val="00565855"/>
    <w:rsid w:val="006219A8"/>
    <w:rsid w:val="0063039F"/>
    <w:rsid w:val="0064510C"/>
    <w:rsid w:val="00676EAE"/>
    <w:rsid w:val="00692F62"/>
    <w:rsid w:val="006F20EA"/>
    <w:rsid w:val="007A260D"/>
    <w:rsid w:val="007B0F6C"/>
    <w:rsid w:val="007B4792"/>
    <w:rsid w:val="007C41C9"/>
    <w:rsid w:val="008A1F80"/>
    <w:rsid w:val="008E14E2"/>
    <w:rsid w:val="009646C8"/>
    <w:rsid w:val="009B37D3"/>
    <w:rsid w:val="009F1C7C"/>
    <w:rsid w:val="00AA3986"/>
    <w:rsid w:val="00AC34A9"/>
    <w:rsid w:val="00B83A91"/>
    <w:rsid w:val="00B84988"/>
    <w:rsid w:val="00BD33CF"/>
    <w:rsid w:val="00BE6123"/>
    <w:rsid w:val="00C449DA"/>
    <w:rsid w:val="00C6379C"/>
    <w:rsid w:val="00D70A0B"/>
    <w:rsid w:val="00D759A2"/>
    <w:rsid w:val="00E5041C"/>
    <w:rsid w:val="00F8014A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FF143"/>
  <w15:docId w15:val="{8C988A70-1801-44D5-9F5B-CFEFF50FC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33</cp:revision>
  <cp:lastPrinted>2018-09-28T03:27:00Z</cp:lastPrinted>
  <dcterms:created xsi:type="dcterms:W3CDTF">2018-09-27T16:25:00Z</dcterms:created>
  <dcterms:modified xsi:type="dcterms:W3CDTF">2023-10-31T09:35:00Z</dcterms:modified>
</cp:coreProperties>
</file>